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C7" w:rsidRDefault="001212C7" w:rsidP="00121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Трудоустройство выпускников 11 класса</w:t>
      </w:r>
    </w:p>
    <w:p w:rsidR="001212C7" w:rsidRDefault="001212C7" w:rsidP="00121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212C7" w:rsidRDefault="001212C7" w:rsidP="00121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>
        <w:rPr>
          <w:rFonts w:ascii="Times New Roman" w:hAnsi="Times New Roman" w:cs="Times New Roman"/>
          <w:b/>
          <w:sz w:val="28"/>
          <w:szCs w:val="28"/>
        </w:rPr>
        <w:t>,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12C7" w:rsidRDefault="001212C7" w:rsidP="001212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80"/>
        <w:gridCol w:w="3259"/>
        <w:gridCol w:w="2980"/>
      </w:tblGrid>
      <w:tr w:rsidR="001212C7" w:rsidRPr="001212C7" w:rsidTr="001212C7">
        <w:trPr>
          <w:trHeight w:val="51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C7" w:rsidRPr="001212C7" w:rsidRDefault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C7" w:rsidRPr="001212C7" w:rsidRDefault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>Ф.И.О. учащегося (полностью)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12C7" w:rsidRPr="001212C7" w:rsidRDefault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212C7" w:rsidRPr="001212C7" w:rsidRDefault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</w:tr>
      <w:tr w:rsidR="001212C7" w:rsidRPr="001212C7" w:rsidTr="001212C7">
        <w:trPr>
          <w:trHeight w:val="37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C7" w:rsidRPr="001212C7" w:rsidRDefault="001212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C7" w:rsidRPr="001212C7" w:rsidRDefault="001212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12C7" w:rsidRPr="001212C7" w:rsidRDefault="001212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C7" w:rsidRPr="001212C7" w:rsidRDefault="001212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2C7" w:rsidRPr="001212C7" w:rsidTr="001212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C7" w:rsidRPr="001212C7" w:rsidRDefault="001212C7" w:rsidP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C7" w:rsidRPr="001212C7" w:rsidRDefault="001212C7" w:rsidP="001212C7">
            <w:pPr>
              <w:widowControl w:val="0"/>
              <w:suppressLineNumbers/>
              <w:suppressAutoHyphens/>
              <w:autoSpaceDN w:val="0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1212C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Биктимеров</w:t>
            </w:r>
            <w:proofErr w:type="spellEnd"/>
            <w:r w:rsidRPr="001212C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1212C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Зиряк</w:t>
            </w:r>
            <w:proofErr w:type="spellEnd"/>
            <w:r w:rsidRPr="001212C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1212C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Расилевич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12C7" w:rsidRPr="001212C7" w:rsidRDefault="001212C7" w:rsidP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>ФГБОУ ВО «НГПУ»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12C7" w:rsidRDefault="001212C7" w:rsidP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 xml:space="preserve">09.03.03 </w:t>
            </w:r>
          </w:p>
          <w:p w:rsidR="001212C7" w:rsidRPr="001212C7" w:rsidRDefault="001212C7" w:rsidP="00121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7">
              <w:rPr>
                <w:rFonts w:ascii="Times New Roman" w:hAnsi="Times New Roman" w:cs="Times New Roman"/>
                <w:sz w:val="28"/>
                <w:szCs w:val="28"/>
              </w:rPr>
              <w:t>Прикладная информатика, профиль «Прикладная информатика в дизайне»</w:t>
            </w:r>
          </w:p>
        </w:tc>
      </w:tr>
    </w:tbl>
    <w:p w:rsidR="001212C7" w:rsidRDefault="001212C7"/>
    <w:p w:rsidR="00172E32" w:rsidRPr="001212C7" w:rsidRDefault="001212C7" w:rsidP="001212C7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bookmarkEnd w:id="0"/>
      <w:r w:rsidRPr="001212C7">
        <w:rPr>
          <w:rFonts w:ascii="Times New Roman" w:hAnsi="Times New Roman" w:cs="Times New Roman"/>
          <w:sz w:val="28"/>
          <w:szCs w:val="28"/>
        </w:rPr>
        <w:t xml:space="preserve">ЗДВР </w:t>
      </w:r>
      <w:proofErr w:type="spellStart"/>
      <w:r w:rsidRPr="001212C7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1212C7">
        <w:rPr>
          <w:rFonts w:ascii="Times New Roman" w:hAnsi="Times New Roman" w:cs="Times New Roman"/>
          <w:sz w:val="28"/>
          <w:szCs w:val="28"/>
        </w:rPr>
        <w:t xml:space="preserve"> Д.Р.</w:t>
      </w:r>
    </w:p>
    <w:sectPr w:rsidR="00172E32" w:rsidRPr="0012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C7"/>
    <w:rsid w:val="001212C7"/>
    <w:rsid w:val="00172E32"/>
    <w:rsid w:val="008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B578"/>
  <w15:chartTrackingRefBased/>
  <w15:docId w15:val="{4E47FF8C-5A06-4467-90AE-91563DC0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1</cp:revision>
  <dcterms:created xsi:type="dcterms:W3CDTF">2023-08-15T07:51:00Z</dcterms:created>
  <dcterms:modified xsi:type="dcterms:W3CDTF">2023-08-15T08:01:00Z</dcterms:modified>
</cp:coreProperties>
</file>